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9F" w:rsidRPr="00FC2205" w:rsidRDefault="004B779F" w:rsidP="004B779F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</w:pPr>
      <w:r w:rsidRPr="00FC2205">
        <w:rPr>
          <w:rFonts w:ascii="Times New Roman" w:eastAsia="Times New Roman" w:hAnsi="Times New Roman" w:cs="Times New Roman"/>
          <w:b/>
          <w:iCs/>
          <w:sz w:val="24"/>
          <w:szCs w:val="24"/>
          <w:lang w:val="pt-BR"/>
        </w:rPr>
        <w:t>Mẫu 2-CBH</w:t>
      </w:r>
    </w:p>
    <w:p w:rsidR="004B779F" w:rsidRPr="00FC2205" w:rsidRDefault="004B779F" w:rsidP="004B779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CỘNG HÒA XÃ HỘI CHỦ NGHĨA VIỆT NAM</w:t>
      </w:r>
    </w:p>
    <w:p w:rsidR="004B779F" w:rsidRPr="00FC2205" w:rsidRDefault="004B779F" w:rsidP="004B77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01DC8565" wp14:editId="03F62406">
                <wp:simplePos x="0" y="0"/>
                <wp:positionH relativeFrom="column">
                  <wp:posOffset>1934845</wp:posOffset>
                </wp:positionH>
                <wp:positionV relativeFrom="paragraph">
                  <wp:posOffset>231774</wp:posOffset>
                </wp:positionV>
                <wp:extent cx="1913255" cy="0"/>
                <wp:effectExtent l="0" t="0" r="2984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5E2CD30" id="Straight Connector 1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35pt,18.25pt" to="30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xy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"/>
            </w:pict>
          </mc:Fallback>
        </mc:AlternateContent>
      </w: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4B779F" w:rsidRPr="00FC2205" w:rsidRDefault="004B779F" w:rsidP="004B77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779F" w:rsidRPr="00FC2205" w:rsidRDefault="004B779F" w:rsidP="004B779F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before="240" w:after="0" w:line="288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205">
        <w:rPr>
          <w:rFonts w:ascii="Times New Roman" w:eastAsia="Times New Roman" w:hAnsi="Times New Roman" w:cs="Times New Roman"/>
          <w:b/>
          <w:sz w:val="28"/>
          <w:szCs w:val="28"/>
        </w:rPr>
        <w:t>ĐỀ NGHỊ THAY ĐỔI THÔNG TIN NGƯỜI HƯỞNG</w:t>
      </w:r>
    </w:p>
    <w:p w:rsidR="004B779F" w:rsidRPr="00FC2205" w:rsidRDefault="004B779F" w:rsidP="004B779F">
      <w:pPr>
        <w:widowControl w:val="0"/>
        <w:tabs>
          <w:tab w:val="left" w:leader="dot" w:pos="2050"/>
          <w:tab w:val="left" w:leader="dot" w:pos="6068"/>
          <w:tab w:val="left" w:leader="dot" w:pos="9594"/>
        </w:tabs>
        <w:spacing w:after="0" w:line="288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79F" w:rsidRPr="00FC2205" w:rsidRDefault="004B779F" w:rsidP="004B77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b/>
          <w:sz w:val="26"/>
          <w:szCs w:val="26"/>
        </w:rPr>
        <w:t>Kính gửi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: Bảo hiểm xã hội quận/huyện/thị xã .........................</w:t>
      </w:r>
    </w:p>
    <w:p w:rsidR="004B779F" w:rsidRPr="00FC2205" w:rsidRDefault="004B779F" w:rsidP="004B779F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779F" w:rsidRPr="00FC2205" w:rsidRDefault="004B779F" w:rsidP="004B779F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</w:rPr>
        <w:tab/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. Tên tôi là: ........................................................................................................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. Giới tính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: ..................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Ngày, tháng, năm sinh: 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Chế độ đang hưởng: ..............................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Mã số BHXH: 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Số CCCD: .................. Ngày cấp: ............., nơi cấp: 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Từ tháng ........ năm ........, đề nghị cơ quan BHXH thay đổi, bổ sung thông tin của tôi/ thân nhân như sau: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Trường hợp người hưởng đề nghị thay đổi thông tin nhận lương hưu, trợ cấp hằng tháng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Số điện thoại: ........................................................................................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  <w:lang w:val="nl-NL"/>
        </w:rPr>
        <w:t>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Số điện thoại người thân khi cần liên lạc: 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Địa chỉ cư trú </w:t>
      </w:r>
      <w:r w:rsidRPr="00FC2205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(ghi đầy đủ theo thứ tự số nhà, ngõ, ngách/hẻm, đường phố, tổ/thôn/xóm/ấp, xã/phường/thị trấn, huyện/quận/thị xã/thành phố, tỉnh/thành phố)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: ...........................................................................................................................................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9.1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Thôn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(bản, tổ dân phố)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9.2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Xã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(phường, thị trấn)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</w:rPr>
        <w:t>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9.3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Huyện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(quận, Tx, T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</w:rPr>
        <w:t>P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thuộc tỉnh)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9.4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Tỉnh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(T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</w:rPr>
        <w:t>P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thuộc Trung ương)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: 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0B3BB" wp14:editId="258BC439">
                <wp:simplePos x="0" y="0"/>
                <wp:positionH relativeFrom="column">
                  <wp:posOffset>2425065</wp:posOffset>
                </wp:positionH>
                <wp:positionV relativeFrom="paragraph">
                  <wp:posOffset>216535</wp:posOffset>
                </wp:positionV>
                <wp:extent cx="219075" cy="180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D8F4105" id="Rectangle 2" o:spid="_x0000_s1026" style="position:absolute;margin-left:190.95pt;margin-top:17.05pt;width:17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" strokeweight=".25pt"/>
            </w:pict>
          </mc:Fallback>
        </mc:AlternateConten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Hình thức nhận lương hưu, trợ cấp BHXH </w:t>
      </w:r>
      <w:r w:rsidR="00646CFE">
        <w:rPr>
          <w:rFonts w:ascii="Times New Roman" w:eastAsia="Times New Roman" w:hAnsi="Times New Roman" w:cs="Times New Roman"/>
          <w:sz w:val="26"/>
          <w:szCs w:val="26"/>
          <w:lang w:val="nl-NL"/>
        </w:rPr>
        <w:t>hằng tháng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: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Nhận bằng tiền mặt: 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.1.1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Địa chỉ nhận </w:t>
      </w:r>
      <w:r w:rsidRPr="00FC2205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(ghi đầy đủ:xã/phường, tổ dân phố/tổ chi trả, quận/huyện/thị xã, tỉnh/ thành phố):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F38B3E" wp14:editId="0331CB7E">
                <wp:simplePos x="0" y="0"/>
                <wp:positionH relativeFrom="column">
                  <wp:posOffset>3007731</wp:posOffset>
                </wp:positionH>
                <wp:positionV relativeFrom="paragraph">
                  <wp:posOffset>2540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083429A" id="Rectangle 3" o:spid="_x0000_s1026" style="position:absolute;margin-left:236.85pt;margin-top:.2pt;width:17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" strokeweight=".25pt"/>
            </w:pict>
          </mc:Fallback>
        </mc:AlternateConten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Nhận qua Tài khoản cá nhân: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.2.1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Tên chủ tài khoản: .......................................................................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  <w:lang w:val="nl-NL"/>
        </w:rPr>
        <w:t>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.2.2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Số tài khoản: ...............................................................................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  <w:lang w:val="nl-NL"/>
        </w:rPr>
        <w:t>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.2.3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. Ngân hàng nơi mở tài khoản: 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</w:t>
      </w: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Trường hợp người hưởng đề nghị </w:t>
      </w:r>
      <w:bookmarkStart w:id="0" w:name="_Hlk149816200"/>
      <w:r w:rsidRPr="00FC220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cập nhật, bổ sung thông tin nhân thân theo CCCD</w:t>
      </w:r>
      <w:bookmarkEnd w:id="0"/>
    </w:p>
    <w:p w:rsidR="00230CBB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>11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].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Điều chỉnh thông tin cá nhân: 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11.1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]. Họ và tên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(viết chữ in hoa)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11.2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]. Giới tính:</w:t>
      </w:r>
      <w:r w:rsidR="00583A5E">
        <w:rPr>
          <w:rFonts w:ascii="Times New Roman" w:eastAsia="Times New Roman" w:hAnsi="Times New Roman" w:cs="Times New Roman"/>
          <w:sz w:val="26"/>
          <w:szCs w:val="26"/>
        </w:rPr>
        <w:t xml:space="preserve"> ..................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.... 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11.3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]. Ngày, tháng, năm sinh: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........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/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11.4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]. Số 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CCCD: ..................................................................................................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]. 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Nội dung thay đổi, yêu cầu khác</w:t>
      </w:r>
      <w:r w:rsidR="00D802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23C" w:rsidRPr="00D8023C">
        <w:rPr>
          <w:rFonts w:ascii="Times New Roman" w:eastAsia="Times New Roman" w:hAnsi="Times New Roman" w:cs="Times New Roman"/>
          <w:i/>
          <w:sz w:val="26"/>
          <w:szCs w:val="26"/>
        </w:rPr>
        <w:t>(nếu có)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:</w:t>
      </w:r>
      <w:r w:rsidR="00D802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</w:rPr>
        <w:t>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[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>].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 xml:space="preserve"> Hồ sơ kèm theo</w:t>
      </w:r>
      <w:r w:rsidRPr="00FC220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</w:rPr>
        <w:t>nếu có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FC2205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</w:t>
      </w:r>
      <w:r w:rsidR="00583A5E">
        <w:rPr>
          <w:rFonts w:ascii="Times New Roman" w:eastAsia="Times New Roman" w:hAnsi="Times New Roman" w:cs="Times New Roman"/>
          <w:sz w:val="26"/>
          <w:szCs w:val="26"/>
        </w:rPr>
        <w:t>...............................</w:t>
      </w:r>
    </w:p>
    <w:p w:rsidR="004B779F" w:rsidRPr="00FC2205" w:rsidRDefault="004B779F" w:rsidP="00811D41">
      <w:pPr>
        <w:widowControl w:val="0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79F" w:rsidRPr="00FC2205" w:rsidRDefault="004B779F" w:rsidP="004B779F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4B779F" w:rsidRPr="00FC2205" w:rsidRDefault="004B779F" w:rsidP="004B779F">
      <w:pPr>
        <w:widowControl w:val="0"/>
        <w:spacing w:after="0" w:line="288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FC2205">
        <w:rPr>
          <w:rFonts w:ascii="Times New Roman" w:eastAsia="Times New Roman" w:hAnsi="Times New Roman" w:cs="Times New Roman"/>
          <w:sz w:val="26"/>
          <w:szCs w:val="26"/>
        </w:rPr>
        <w:t>Tôi xin cam đoan các thông tin sửa đổi, bổ sung của tôi/thân nhân là đúng, nếu sai tôi xin chịu trách nhiệm trước pháp luật.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4B779F" w:rsidRPr="00FC2205" w:rsidTr="00DA750E">
        <w:tc>
          <w:tcPr>
            <w:tcW w:w="4644" w:type="dxa"/>
            <w:shd w:val="clear" w:color="auto" w:fill="auto"/>
          </w:tcPr>
          <w:p w:rsidR="004B779F" w:rsidRPr="00FC2205" w:rsidRDefault="004B779F" w:rsidP="00DA750E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4B779F" w:rsidRPr="00FC2205" w:rsidRDefault="004B779F" w:rsidP="00DA750E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....., ngày ... tháng ... năm ...</w:t>
            </w:r>
          </w:p>
          <w:p w:rsidR="004B779F" w:rsidRPr="00FC2205" w:rsidRDefault="004B779F" w:rsidP="00DA750E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</w:p>
          <w:p w:rsidR="004B779F" w:rsidRPr="00FC2205" w:rsidRDefault="004B779F" w:rsidP="00DA750E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tabs>
          <w:tab w:val="left" w:leader="dot" w:pos="9348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779F" w:rsidRPr="00FC2205" w:rsidRDefault="004B779F" w:rsidP="004B77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4B779F" w:rsidRPr="00FC2205" w:rsidSect="00DA750E">
          <w:footerReference w:type="default" r:id="rId7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4B779F" w:rsidRPr="00FC2205" w:rsidRDefault="004B779F" w:rsidP="004B77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v-SE" w:eastAsia="vi-VN"/>
        </w:rPr>
      </w:pPr>
      <w:r w:rsidRPr="00FC2205">
        <w:rPr>
          <w:rFonts w:ascii="Times New Roman" w:eastAsia="Times New Roman" w:hAnsi="Times New Roman" w:cs="Times New Roman"/>
          <w:b/>
          <w:sz w:val="28"/>
          <w:szCs w:val="28"/>
          <w:lang w:val="sv-SE" w:eastAsia="vi-VN"/>
        </w:rPr>
        <w:lastRenderedPageBreak/>
        <w:t>Phụ lục Thành viên hộ gia đình</w:t>
      </w:r>
    </w:p>
    <w:p w:rsidR="00043F27" w:rsidRDefault="004B779F" w:rsidP="004B77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</w:pPr>
      <w:r w:rsidRPr="00910E94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Áp dụng đối với </w:t>
      </w:r>
      <w:r w:rsidR="001A77BB" w:rsidRPr="00910E94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n</w:t>
      </w:r>
      <w:r w:rsidRPr="00910E94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gười hưởng BHXH hằng tháng đề nghị điều chỉ</w:t>
      </w:r>
      <w:r w:rsidR="000F7798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nh thông tin nhân thân theo CCCD</w:t>
      </w:r>
    </w:p>
    <w:p w:rsidR="004B779F" w:rsidRPr="00910E94" w:rsidRDefault="0065043D" w:rsidP="004B77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(</w:t>
      </w:r>
      <w:r w:rsidR="00E72700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K</w:t>
      </w:r>
      <w:r w:rsidR="00B07FF7" w:rsidRPr="00910E94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èm theo Mẫu số 02-CBH</w:t>
      </w:r>
      <w:r w:rsidR="004B779F" w:rsidRPr="00910E94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) </w:t>
      </w:r>
    </w:p>
    <w:p w:rsidR="004B779F" w:rsidRPr="00FC2205" w:rsidRDefault="004B779F" w:rsidP="004B779F">
      <w:pPr>
        <w:tabs>
          <w:tab w:val="left" w:leader="dot" w:pos="7655"/>
          <w:tab w:val="left" w:leader="do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Họ và tên chủ hộ: .................................... Số CCCD: ..............................</w:t>
      </w:r>
    </w:p>
    <w:p w:rsidR="004B779F" w:rsidRPr="00FC2205" w:rsidRDefault="004B779F" w:rsidP="004B779F">
      <w:pPr>
        <w:tabs>
          <w:tab w:val="left" w:leader="dot" w:pos="7088"/>
          <w:tab w:val="left" w:leader="do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Mã số hộ gia đình: ........................... Điện thoại liên hệ: .....................</w:t>
      </w:r>
    </w:p>
    <w:p w:rsidR="004B779F" w:rsidRPr="0017724B" w:rsidRDefault="004B779F" w:rsidP="004B779F">
      <w:pPr>
        <w:tabs>
          <w:tab w:val="left" w:leader="dot" w:pos="7088"/>
          <w:tab w:val="left" w:leader="do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chỉ theo nơi thường trú hoặc tạm trú </w:t>
      </w:r>
      <w:r w:rsidRPr="00FC220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Số nhà, đường phố, tập thể) : ........................................</w:t>
      </w:r>
      <w:r w:rsidR="0017724B">
        <w:rPr>
          <w:rFonts w:ascii="Times New Roman" w:eastAsia="Times New Roman" w:hAnsi="Times New Roman" w:cs="Times New Roman"/>
          <w:sz w:val="28"/>
          <w:szCs w:val="28"/>
          <w:lang w:val="vi-VN"/>
        </w:rPr>
        <w:t>...........................</w:t>
      </w:r>
      <w:r w:rsidR="00177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79F" w:rsidRPr="00FC2205" w:rsidRDefault="004B779F" w:rsidP="004B779F">
      <w:pPr>
        <w:tabs>
          <w:tab w:val="left" w:leader="dot" w:pos="7088"/>
          <w:tab w:val="left" w:leader="dot" w:pos="14601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Thôn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(bản, tổ dân phố)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........................................... Xã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(phường, thị trấn)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: ...................................................................</w:t>
      </w:r>
    </w:p>
    <w:p w:rsidR="004B779F" w:rsidRPr="00FC2205" w:rsidRDefault="004B779F" w:rsidP="004B779F">
      <w:pPr>
        <w:tabs>
          <w:tab w:val="left" w:leader="dot" w:pos="7088"/>
          <w:tab w:val="left" w:leader="dot" w:pos="14601"/>
        </w:tabs>
        <w:spacing w:before="120" w:after="120" w:line="240" w:lineRule="auto"/>
        <w:ind w:right="-507" w:firstLine="14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Huyện 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(quận, Tx, T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</w:rPr>
        <w:t>P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thuộc tỉnh)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Tỉnh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(T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</w:rPr>
        <w:t>P</w:t>
      </w:r>
      <w:r w:rsidRPr="00FC220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thuộc Trung ương)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vi-VN"/>
        </w:rPr>
        <w:t>: ........................................</w:t>
      </w:r>
    </w:p>
    <w:p w:rsidR="004B779F" w:rsidRPr="00FC2205" w:rsidRDefault="004B779F" w:rsidP="004B779F">
      <w:pPr>
        <w:tabs>
          <w:tab w:val="left" w:leader="dot" w:pos="14034"/>
        </w:tabs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2205">
        <w:rPr>
          <w:rFonts w:ascii="Times New Roman" w:eastAsia="Times New Roman" w:hAnsi="Times New Roman" w:cs="Times New Roman"/>
          <w:i/>
          <w:iCs/>
          <w:sz w:val="28"/>
          <w:szCs w:val="28"/>
        </w:rPr>
        <w:t>Bảng thông tin thành viên hộ gia đình:</w:t>
      </w:r>
    </w:p>
    <w:tbl>
      <w:tblPr>
        <w:tblW w:w="14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423"/>
        <w:gridCol w:w="1973"/>
        <w:gridCol w:w="1418"/>
        <w:gridCol w:w="1134"/>
        <w:gridCol w:w="850"/>
        <w:gridCol w:w="854"/>
        <w:gridCol w:w="539"/>
        <w:gridCol w:w="309"/>
        <w:gridCol w:w="992"/>
        <w:gridCol w:w="993"/>
        <w:gridCol w:w="1990"/>
        <w:gridCol w:w="1982"/>
        <w:gridCol w:w="926"/>
      </w:tblGrid>
      <w:tr w:rsidR="004B779F" w:rsidRPr="00FC2205" w:rsidTr="00133F34">
        <w:trPr>
          <w:gridAfter w:val="1"/>
          <w:wAfter w:w="926" w:type="dxa"/>
          <w:trHeight w:val="978"/>
        </w:trPr>
        <w:tc>
          <w:tcPr>
            <w:tcW w:w="746" w:type="dxa"/>
            <w:gridSpan w:val="2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STT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Họ và tên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Mã số BHXH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Ngày tháng năm sinh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Giới tính</w:t>
            </w:r>
          </w:p>
        </w:tc>
        <w:tc>
          <w:tcPr>
            <w:tcW w:w="854" w:type="dxa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Quốc tịch</w:t>
            </w:r>
          </w:p>
        </w:tc>
        <w:tc>
          <w:tcPr>
            <w:tcW w:w="848" w:type="dxa"/>
            <w:gridSpan w:val="2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Dân tộc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Nơi đăng ký khai sinh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Mối quan hệ với chủ hộ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Số CCCD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B779F" w:rsidRPr="00FC2205" w:rsidRDefault="004B779F" w:rsidP="00DA750E">
            <w:pPr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C220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Ghi chú</w:t>
            </w:r>
          </w:p>
        </w:tc>
      </w:tr>
      <w:tr w:rsidR="004B779F" w:rsidRPr="00FC2205" w:rsidTr="00133F34">
        <w:trPr>
          <w:gridAfter w:val="1"/>
          <w:wAfter w:w="926" w:type="dxa"/>
          <w:trHeight w:val="237"/>
        </w:trPr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A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4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7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8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79F" w:rsidRPr="00FC2205" w:rsidRDefault="004B779F" w:rsidP="00DA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nl-NL"/>
              </w:rPr>
              <w:t>9</w:t>
            </w:r>
          </w:p>
        </w:tc>
      </w:tr>
      <w:tr w:rsidR="004B779F" w:rsidRPr="00FC2205" w:rsidTr="00133F34">
        <w:trPr>
          <w:gridAfter w:val="1"/>
          <w:wAfter w:w="926" w:type="dxa"/>
        </w:trPr>
        <w:tc>
          <w:tcPr>
            <w:tcW w:w="74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73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4" w:type="dxa"/>
            <w:tcBorders>
              <w:bottom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48" w:type="dxa"/>
            <w:gridSpan w:val="2"/>
            <w:tcBorders>
              <w:bottom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90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82" w:type="dxa"/>
            <w:tcBorders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</w:tr>
      <w:tr w:rsidR="004B779F" w:rsidRPr="00FC2205" w:rsidTr="00133F34">
        <w:trPr>
          <w:gridAfter w:val="1"/>
          <w:wAfter w:w="926" w:type="dxa"/>
        </w:trPr>
        <w:tc>
          <w:tcPr>
            <w:tcW w:w="74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4" w:type="dxa"/>
            <w:tcBorders>
              <w:top w:val="dashed" w:sz="4" w:space="0" w:color="auto"/>
              <w:bottom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</w:tr>
      <w:tr w:rsidR="004B779F" w:rsidRPr="00FC2205" w:rsidTr="00133F34">
        <w:trPr>
          <w:gridAfter w:val="1"/>
          <w:wAfter w:w="926" w:type="dxa"/>
        </w:trPr>
        <w:tc>
          <w:tcPr>
            <w:tcW w:w="74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73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54" w:type="dxa"/>
            <w:tcBorders>
              <w:top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</w:tcBorders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90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  <w:tc>
          <w:tcPr>
            <w:tcW w:w="1982" w:type="dxa"/>
            <w:tcBorders>
              <w:top w:val="dashed" w:sz="4" w:space="0" w:color="auto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</w:tc>
      </w:tr>
      <w:tr w:rsidR="004B779F" w:rsidRPr="00FC2205" w:rsidTr="00133F34">
        <w:trPr>
          <w:gridBefore w:val="1"/>
          <w:wBefore w:w="323" w:type="dxa"/>
          <w:trHeight w:val="1342"/>
        </w:trPr>
        <w:tc>
          <w:tcPr>
            <w:tcW w:w="7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79F" w:rsidRPr="00FC2205" w:rsidRDefault="004B779F" w:rsidP="00DA750E">
            <w:pPr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v-SE"/>
              </w:rPr>
              <w:t>………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……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v-SE"/>
              </w:rPr>
              <w:t xml:space="preserve"> ……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FC2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v-SE"/>
              </w:rPr>
              <w:t>………</w:t>
            </w:r>
            <w:r w:rsidRPr="00FC2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Người kê khai</w:t>
            </w:r>
          </w:p>
          <w:p w:rsidR="004B779F" w:rsidRPr="00FC2205" w:rsidRDefault="004B779F" w:rsidP="00DA750E">
            <w:pPr>
              <w:spacing w:before="80"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445" w:rsidRDefault="00E14445" w:rsidP="004B779F">
      <w:pPr>
        <w:widowControl w:val="0"/>
        <w:spacing w:before="120"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sectPr w:rsidR="00E14445" w:rsidSect="00B8632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B779F" w:rsidRPr="00FC2205" w:rsidRDefault="001A77BB" w:rsidP="001A77BB">
      <w:pPr>
        <w:widowControl w:val="0"/>
        <w:spacing w:before="120" w:after="0" w:line="288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t-BR"/>
        </w:rPr>
        <w:lastRenderedPageBreak/>
        <w:t>H</w:t>
      </w:r>
      <w:r w:rsidRPr="00FC2205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pt-BR"/>
        </w:rPr>
        <w:t>ư</w:t>
      </w:r>
      <w:r w:rsidRPr="00FC220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t-BR"/>
        </w:rPr>
        <w:t xml:space="preserve">ớng dẫn lập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Mẫu số 2-CBH</w:t>
      </w:r>
    </w:p>
    <w:p w:rsidR="004B779F" w:rsidRPr="00FC2205" w:rsidRDefault="004B779F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a) Mục đích: Để người hưởng/thân nhân người hưởng các chế độ BHXH thông báo với cơ quan BHXH khi có sự thay đổi, bổ sung thông tin cá nhân theo CCCD; hoặc đề nghị thay đổi nơi nhận chế độ BHXH </w:t>
      </w:r>
      <w:r w:rsidR="00646CFE">
        <w:rPr>
          <w:rFonts w:ascii="Times New Roman" w:eastAsia="Times New Roman" w:hAnsi="Times New Roman" w:cs="Times New Roman"/>
          <w:sz w:val="28"/>
          <w:szCs w:val="28"/>
          <w:lang w:val="pt-BR"/>
        </w:rPr>
        <w:t>hằng tháng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trong địa bàn tỉnh, hoặc đề nghị thay đổi hình thức nhận chế độ BHXH </w:t>
      </w:r>
      <w:r w:rsidR="00646CFE">
        <w:rPr>
          <w:rFonts w:ascii="Times New Roman" w:eastAsia="Times New Roman" w:hAnsi="Times New Roman" w:cs="Times New Roman"/>
          <w:sz w:val="28"/>
          <w:szCs w:val="28"/>
          <w:lang w:val="pt-BR"/>
        </w:rPr>
        <w:t>hằng tháng</w:t>
      </w:r>
      <w:r w:rsidRPr="00FC2205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4B779F" w:rsidRPr="00FC2205" w:rsidRDefault="004B779F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pt-BR"/>
        </w:rPr>
        <w:t>b) Đơn vị lập: Người hưởng chế độ BHXH.</w:t>
      </w:r>
    </w:p>
    <w:p w:rsidR="004B779F" w:rsidRDefault="004B779F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C2205">
        <w:rPr>
          <w:rFonts w:ascii="Times New Roman" w:eastAsia="Times New Roman" w:hAnsi="Times New Roman" w:cs="Times New Roman"/>
          <w:sz w:val="28"/>
          <w:szCs w:val="28"/>
          <w:lang w:val="pt-BR"/>
        </w:rPr>
        <w:t>c) Phương pháp lập: Người hưởng điền đầy đủ: Họ tên, ngày tháng năm sinh, số CCCD, thời điểm bắt đầu thay đổi, bổ sung; điền đầy đủ đối với thông tin có thay đổi, thông tin nào không bổ sung, sửa đổi thì gạch chéo.</w:t>
      </w:r>
    </w:p>
    <w:p w:rsidR="00E14445" w:rsidRDefault="00E14445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1" w:name="_GoBack"/>
      <w:bookmarkEnd w:id="1"/>
    </w:p>
    <w:p w:rsidR="00E14445" w:rsidRDefault="00E14445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br w:type="page"/>
      </w:r>
    </w:p>
    <w:p w:rsidR="00E14445" w:rsidRDefault="00E14445" w:rsidP="004B779F">
      <w:pPr>
        <w:spacing w:after="0" w:line="288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E14445" w:rsidSect="00E144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B779F" w:rsidRPr="00FC2205" w:rsidRDefault="004B779F" w:rsidP="004B779F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sectPr w:rsidR="004B779F" w:rsidRPr="00FC2205" w:rsidSect="00B970E2">
      <w:pgSz w:w="11907" w:h="16840" w:code="9"/>
      <w:pgMar w:top="1134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15" w:rsidRDefault="00464E15">
      <w:pPr>
        <w:spacing w:after="0" w:line="240" w:lineRule="auto"/>
      </w:pPr>
      <w:r>
        <w:separator/>
      </w:r>
    </w:p>
  </w:endnote>
  <w:endnote w:type="continuationSeparator" w:id="0">
    <w:p w:rsidR="00464E15" w:rsidRDefault="004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9" w:rsidRDefault="00A154D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15" w:rsidRDefault="00464E15">
      <w:pPr>
        <w:spacing w:after="0" w:line="240" w:lineRule="auto"/>
      </w:pPr>
      <w:r>
        <w:separator/>
      </w:r>
    </w:p>
  </w:footnote>
  <w:footnote w:type="continuationSeparator" w:id="0">
    <w:p w:rsidR="00464E15" w:rsidRDefault="0046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F39"/>
    <w:multiLevelType w:val="hybridMultilevel"/>
    <w:tmpl w:val="B3DE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782"/>
    <w:multiLevelType w:val="hybridMultilevel"/>
    <w:tmpl w:val="9B98AB0C"/>
    <w:lvl w:ilvl="0" w:tplc="8B52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52531"/>
    <w:multiLevelType w:val="hybridMultilevel"/>
    <w:tmpl w:val="CEC2A71E"/>
    <w:lvl w:ilvl="0" w:tplc="F54CEAF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07C2"/>
    <w:multiLevelType w:val="hybridMultilevel"/>
    <w:tmpl w:val="295AABAC"/>
    <w:lvl w:ilvl="0" w:tplc="909882E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76623E3"/>
    <w:multiLevelType w:val="hybridMultilevel"/>
    <w:tmpl w:val="6A5238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465A7"/>
    <w:multiLevelType w:val="hybridMultilevel"/>
    <w:tmpl w:val="9506B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1900"/>
    <w:multiLevelType w:val="hybridMultilevel"/>
    <w:tmpl w:val="895610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E7FC0"/>
    <w:multiLevelType w:val="hybridMultilevel"/>
    <w:tmpl w:val="456224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1F5B"/>
    <w:multiLevelType w:val="hybridMultilevel"/>
    <w:tmpl w:val="1B24A4F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5F85"/>
    <w:multiLevelType w:val="hybridMultilevel"/>
    <w:tmpl w:val="4A1A50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57157C0D"/>
    <w:multiLevelType w:val="hybridMultilevel"/>
    <w:tmpl w:val="2B605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EB62466"/>
    <w:multiLevelType w:val="hybridMultilevel"/>
    <w:tmpl w:val="1362FCC8"/>
    <w:lvl w:ilvl="0" w:tplc="708AED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161D0F"/>
    <w:multiLevelType w:val="hybridMultilevel"/>
    <w:tmpl w:val="CA547A48"/>
    <w:lvl w:ilvl="0" w:tplc="EF0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788F"/>
    <w:multiLevelType w:val="hybridMultilevel"/>
    <w:tmpl w:val="8D7A07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21"/>
  </w:num>
  <w:num w:numId="6">
    <w:abstractNumId w:val="7"/>
  </w:num>
  <w:num w:numId="7">
    <w:abstractNumId w:val="6"/>
  </w:num>
  <w:num w:numId="8">
    <w:abstractNumId w:val="23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22"/>
  </w:num>
  <w:num w:numId="14">
    <w:abstractNumId w:val="28"/>
  </w:num>
  <w:num w:numId="15">
    <w:abstractNumId w:val="19"/>
  </w:num>
  <w:num w:numId="16">
    <w:abstractNumId w:val="25"/>
  </w:num>
  <w:num w:numId="17">
    <w:abstractNumId w:val="26"/>
  </w:num>
  <w:num w:numId="18">
    <w:abstractNumId w:val="5"/>
  </w:num>
  <w:num w:numId="19">
    <w:abstractNumId w:val="24"/>
  </w:num>
  <w:num w:numId="20">
    <w:abstractNumId w:val="18"/>
  </w:num>
  <w:num w:numId="21">
    <w:abstractNumId w:val="12"/>
  </w:num>
  <w:num w:numId="22">
    <w:abstractNumId w:val="15"/>
  </w:num>
  <w:num w:numId="23">
    <w:abstractNumId w:val="16"/>
  </w:num>
  <w:num w:numId="24">
    <w:abstractNumId w:val="14"/>
  </w:num>
  <w:num w:numId="25">
    <w:abstractNumId w:val="8"/>
  </w:num>
  <w:num w:numId="26">
    <w:abstractNumId w:val="13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89"/>
    <w:rsid w:val="00004348"/>
    <w:rsid w:val="00007198"/>
    <w:rsid w:val="00033C2D"/>
    <w:rsid w:val="000402D4"/>
    <w:rsid w:val="00043DEB"/>
    <w:rsid w:val="00043F27"/>
    <w:rsid w:val="000529AE"/>
    <w:rsid w:val="00067C81"/>
    <w:rsid w:val="00070522"/>
    <w:rsid w:val="00091DD3"/>
    <w:rsid w:val="000A281C"/>
    <w:rsid w:val="000B28EE"/>
    <w:rsid w:val="000C5BA1"/>
    <w:rsid w:val="000E3B77"/>
    <w:rsid w:val="000E68D4"/>
    <w:rsid w:val="000F7798"/>
    <w:rsid w:val="00104674"/>
    <w:rsid w:val="00131804"/>
    <w:rsid w:val="00133F34"/>
    <w:rsid w:val="00143D2F"/>
    <w:rsid w:val="001508F0"/>
    <w:rsid w:val="00152CA6"/>
    <w:rsid w:val="001722C7"/>
    <w:rsid w:val="0017724B"/>
    <w:rsid w:val="001A41FA"/>
    <w:rsid w:val="001A77BB"/>
    <w:rsid w:val="001B1AD9"/>
    <w:rsid w:val="001B7B33"/>
    <w:rsid w:val="001C0265"/>
    <w:rsid w:val="001D7731"/>
    <w:rsid w:val="001E2736"/>
    <w:rsid w:val="001F1257"/>
    <w:rsid w:val="0020049E"/>
    <w:rsid w:val="00214666"/>
    <w:rsid w:val="0022020B"/>
    <w:rsid w:val="00221D05"/>
    <w:rsid w:val="00222B58"/>
    <w:rsid w:val="002307EC"/>
    <w:rsid w:val="00230CBB"/>
    <w:rsid w:val="002366C5"/>
    <w:rsid w:val="00245DDB"/>
    <w:rsid w:val="002523B3"/>
    <w:rsid w:val="0025353F"/>
    <w:rsid w:val="00260EF5"/>
    <w:rsid w:val="002639C5"/>
    <w:rsid w:val="00267861"/>
    <w:rsid w:val="00287E8F"/>
    <w:rsid w:val="002964FC"/>
    <w:rsid w:val="002A20EF"/>
    <w:rsid w:val="002A3500"/>
    <w:rsid w:val="002A3742"/>
    <w:rsid w:val="002B56DC"/>
    <w:rsid w:val="002C3173"/>
    <w:rsid w:val="002D01AA"/>
    <w:rsid w:val="002D743C"/>
    <w:rsid w:val="002D7741"/>
    <w:rsid w:val="002E2964"/>
    <w:rsid w:val="002F00B1"/>
    <w:rsid w:val="002F4F6D"/>
    <w:rsid w:val="00302D45"/>
    <w:rsid w:val="00303BCD"/>
    <w:rsid w:val="0031105D"/>
    <w:rsid w:val="0031480D"/>
    <w:rsid w:val="00316D5A"/>
    <w:rsid w:val="00322D06"/>
    <w:rsid w:val="0032496C"/>
    <w:rsid w:val="0033570C"/>
    <w:rsid w:val="00345CB5"/>
    <w:rsid w:val="00345DE2"/>
    <w:rsid w:val="00367E43"/>
    <w:rsid w:val="003765F3"/>
    <w:rsid w:val="00390E53"/>
    <w:rsid w:val="00392141"/>
    <w:rsid w:val="0039531D"/>
    <w:rsid w:val="00395E57"/>
    <w:rsid w:val="003B3914"/>
    <w:rsid w:val="003F6AD6"/>
    <w:rsid w:val="004040ED"/>
    <w:rsid w:val="004066D5"/>
    <w:rsid w:val="00406AB2"/>
    <w:rsid w:val="004106F5"/>
    <w:rsid w:val="00411453"/>
    <w:rsid w:val="00413716"/>
    <w:rsid w:val="00413E4E"/>
    <w:rsid w:val="00424EAE"/>
    <w:rsid w:val="004301F3"/>
    <w:rsid w:val="00440251"/>
    <w:rsid w:val="004447F7"/>
    <w:rsid w:val="004522B5"/>
    <w:rsid w:val="004614FC"/>
    <w:rsid w:val="00464E15"/>
    <w:rsid w:val="00467106"/>
    <w:rsid w:val="00470E01"/>
    <w:rsid w:val="004903B2"/>
    <w:rsid w:val="0049133D"/>
    <w:rsid w:val="00492FCC"/>
    <w:rsid w:val="00493C98"/>
    <w:rsid w:val="00494F23"/>
    <w:rsid w:val="00495EF0"/>
    <w:rsid w:val="0049751F"/>
    <w:rsid w:val="004A3D35"/>
    <w:rsid w:val="004B0C9A"/>
    <w:rsid w:val="004B2187"/>
    <w:rsid w:val="004B3439"/>
    <w:rsid w:val="004B779F"/>
    <w:rsid w:val="004C66B5"/>
    <w:rsid w:val="004D3557"/>
    <w:rsid w:val="004D3FFF"/>
    <w:rsid w:val="004E3E53"/>
    <w:rsid w:val="004F4869"/>
    <w:rsid w:val="004F4B38"/>
    <w:rsid w:val="005013E5"/>
    <w:rsid w:val="00505970"/>
    <w:rsid w:val="00507BE2"/>
    <w:rsid w:val="0051536D"/>
    <w:rsid w:val="00516F56"/>
    <w:rsid w:val="00524AEF"/>
    <w:rsid w:val="00531BCA"/>
    <w:rsid w:val="005338F0"/>
    <w:rsid w:val="00540D09"/>
    <w:rsid w:val="00557A98"/>
    <w:rsid w:val="00583A5E"/>
    <w:rsid w:val="005A2AFC"/>
    <w:rsid w:val="005A6B46"/>
    <w:rsid w:val="005E1C89"/>
    <w:rsid w:val="005F0309"/>
    <w:rsid w:val="005F5291"/>
    <w:rsid w:val="006039FD"/>
    <w:rsid w:val="00607CF3"/>
    <w:rsid w:val="00624406"/>
    <w:rsid w:val="00625815"/>
    <w:rsid w:val="00632E78"/>
    <w:rsid w:val="00646CFE"/>
    <w:rsid w:val="0065043D"/>
    <w:rsid w:val="00651BFC"/>
    <w:rsid w:val="00663302"/>
    <w:rsid w:val="006707DC"/>
    <w:rsid w:val="00671E47"/>
    <w:rsid w:val="00674360"/>
    <w:rsid w:val="006751B4"/>
    <w:rsid w:val="00675514"/>
    <w:rsid w:val="00681A49"/>
    <w:rsid w:val="00691758"/>
    <w:rsid w:val="0069598C"/>
    <w:rsid w:val="006A7259"/>
    <w:rsid w:val="006D1D16"/>
    <w:rsid w:val="006E2D07"/>
    <w:rsid w:val="006F3607"/>
    <w:rsid w:val="006F42BF"/>
    <w:rsid w:val="007172B6"/>
    <w:rsid w:val="00721D9B"/>
    <w:rsid w:val="00727569"/>
    <w:rsid w:val="00732427"/>
    <w:rsid w:val="00733910"/>
    <w:rsid w:val="00740471"/>
    <w:rsid w:val="00742C76"/>
    <w:rsid w:val="007439F0"/>
    <w:rsid w:val="00751640"/>
    <w:rsid w:val="0075698F"/>
    <w:rsid w:val="00760040"/>
    <w:rsid w:val="007659BB"/>
    <w:rsid w:val="00772128"/>
    <w:rsid w:val="00772BFC"/>
    <w:rsid w:val="007738C4"/>
    <w:rsid w:val="007A272A"/>
    <w:rsid w:val="007C0F9E"/>
    <w:rsid w:val="007C5891"/>
    <w:rsid w:val="007D0E8C"/>
    <w:rsid w:val="007D36DB"/>
    <w:rsid w:val="007E1A04"/>
    <w:rsid w:val="007E277A"/>
    <w:rsid w:val="007E6CFB"/>
    <w:rsid w:val="007F34D4"/>
    <w:rsid w:val="007F56C1"/>
    <w:rsid w:val="007F7EA9"/>
    <w:rsid w:val="00801A6C"/>
    <w:rsid w:val="00807BB4"/>
    <w:rsid w:val="00811D41"/>
    <w:rsid w:val="00842F95"/>
    <w:rsid w:val="00845007"/>
    <w:rsid w:val="008504D8"/>
    <w:rsid w:val="008510D6"/>
    <w:rsid w:val="00853C73"/>
    <w:rsid w:val="00874A5D"/>
    <w:rsid w:val="00887520"/>
    <w:rsid w:val="00897948"/>
    <w:rsid w:val="008A0D83"/>
    <w:rsid w:val="008B1F47"/>
    <w:rsid w:val="008B301F"/>
    <w:rsid w:val="008B6211"/>
    <w:rsid w:val="008C6DD4"/>
    <w:rsid w:val="008D06FC"/>
    <w:rsid w:val="008E100B"/>
    <w:rsid w:val="008F027E"/>
    <w:rsid w:val="008F27A5"/>
    <w:rsid w:val="00910E94"/>
    <w:rsid w:val="00911168"/>
    <w:rsid w:val="009252F0"/>
    <w:rsid w:val="00940F52"/>
    <w:rsid w:val="0094242D"/>
    <w:rsid w:val="00943396"/>
    <w:rsid w:val="009447F0"/>
    <w:rsid w:val="009639CC"/>
    <w:rsid w:val="009721C5"/>
    <w:rsid w:val="00984246"/>
    <w:rsid w:val="00991DDF"/>
    <w:rsid w:val="009A7E9B"/>
    <w:rsid w:val="009C3F6D"/>
    <w:rsid w:val="009D15CD"/>
    <w:rsid w:val="009F305E"/>
    <w:rsid w:val="00A154D9"/>
    <w:rsid w:val="00A24B07"/>
    <w:rsid w:val="00A3501C"/>
    <w:rsid w:val="00A40334"/>
    <w:rsid w:val="00A41299"/>
    <w:rsid w:val="00A43ED6"/>
    <w:rsid w:val="00A44BB6"/>
    <w:rsid w:val="00A543A8"/>
    <w:rsid w:val="00A6188D"/>
    <w:rsid w:val="00A666B2"/>
    <w:rsid w:val="00A8320C"/>
    <w:rsid w:val="00A92A8D"/>
    <w:rsid w:val="00AB14BF"/>
    <w:rsid w:val="00AC08B2"/>
    <w:rsid w:val="00AC2A96"/>
    <w:rsid w:val="00AD4677"/>
    <w:rsid w:val="00AF4224"/>
    <w:rsid w:val="00B02770"/>
    <w:rsid w:val="00B07FF7"/>
    <w:rsid w:val="00B14525"/>
    <w:rsid w:val="00B23064"/>
    <w:rsid w:val="00B24092"/>
    <w:rsid w:val="00B25319"/>
    <w:rsid w:val="00B33767"/>
    <w:rsid w:val="00B40DA7"/>
    <w:rsid w:val="00B54C49"/>
    <w:rsid w:val="00B60192"/>
    <w:rsid w:val="00B6068E"/>
    <w:rsid w:val="00B70859"/>
    <w:rsid w:val="00B85A5C"/>
    <w:rsid w:val="00B8632B"/>
    <w:rsid w:val="00B87067"/>
    <w:rsid w:val="00B970E2"/>
    <w:rsid w:val="00B971AD"/>
    <w:rsid w:val="00BA72FB"/>
    <w:rsid w:val="00BB635E"/>
    <w:rsid w:val="00BE2DCE"/>
    <w:rsid w:val="00BE696D"/>
    <w:rsid w:val="00C1622A"/>
    <w:rsid w:val="00C322D2"/>
    <w:rsid w:val="00C35D10"/>
    <w:rsid w:val="00C45E10"/>
    <w:rsid w:val="00C60B5E"/>
    <w:rsid w:val="00C76A21"/>
    <w:rsid w:val="00C8699A"/>
    <w:rsid w:val="00C8781F"/>
    <w:rsid w:val="00C973AF"/>
    <w:rsid w:val="00CA01E9"/>
    <w:rsid w:val="00CB219C"/>
    <w:rsid w:val="00CB57DB"/>
    <w:rsid w:val="00CB699D"/>
    <w:rsid w:val="00CC108D"/>
    <w:rsid w:val="00CC52E8"/>
    <w:rsid w:val="00CD363D"/>
    <w:rsid w:val="00CD67C8"/>
    <w:rsid w:val="00CD723A"/>
    <w:rsid w:val="00CE17D8"/>
    <w:rsid w:val="00CE58A7"/>
    <w:rsid w:val="00CF1064"/>
    <w:rsid w:val="00CF5552"/>
    <w:rsid w:val="00CF7D9D"/>
    <w:rsid w:val="00D032A8"/>
    <w:rsid w:val="00D103E6"/>
    <w:rsid w:val="00D10F04"/>
    <w:rsid w:val="00D12327"/>
    <w:rsid w:val="00D226A3"/>
    <w:rsid w:val="00D33CA3"/>
    <w:rsid w:val="00D43982"/>
    <w:rsid w:val="00D51873"/>
    <w:rsid w:val="00D5478B"/>
    <w:rsid w:val="00D55996"/>
    <w:rsid w:val="00D603F7"/>
    <w:rsid w:val="00D660EB"/>
    <w:rsid w:val="00D66ED8"/>
    <w:rsid w:val="00D8023C"/>
    <w:rsid w:val="00D864C7"/>
    <w:rsid w:val="00DA51B9"/>
    <w:rsid w:val="00DA750E"/>
    <w:rsid w:val="00DB4744"/>
    <w:rsid w:val="00DC2DDA"/>
    <w:rsid w:val="00DC452E"/>
    <w:rsid w:val="00DC4E9E"/>
    <w:rsid w:val="00DC586A"/>
    <w:rsid w:val="00DF0563"/>
    <w:rsid w:val="00DF5D6B"/>
    <w:rsid w:val="00E04E3C"/>
    <w:rsid w:val="00E14445"/>
    <w:rsid w:val="00E27B69"/>
    <w:rsid w:val="00E31596"/>
    <w:rsid w:val="00E3764F"/>
    <w:rsid w:val="00E513CB"/>
    <w:rsid w:val="00E53B32"/>
    <w:rsid w:val="00E5475A"/>
    <w:rsid w:val="00E61233"/>
    <w:rsid w:val="00E65A10"/>
    <w:rsid w:val="00E72490"/>
    <w:rsid w:val="00E72700"/>
    <w:rsid w:val="00E72BEE"/>
    <w:rsid w:val="00E75063"/>
    <w:rsid w:val="00E94789"/>
    <w:rsid w:val="00E9592E"/>
    <w:rsid w:val="00E971D3"/>
    <w:rsid w:val="00EA66A7"/>
    <w:rsid w:val="00EA6AE1"/>
    <w:rsid w:val="00EB4703"/>
    <w:rsid w:val="00EC32A8"/>
    <w:rsid w:val="00EC37D5"/>
    <w:rsid w:val="00ED0E61"/>
    <w:rsid w:val="00ED2575"/>
    <w:rsid w:val="00ED4A13"/>
    <w:rsid w:val="00ED7184"/>
    <w:rsid w:val="00ED757C"/>
    <w:rsid w:val="00EE5B1B"/>
    <w:rsid w:val="00EF06EC"/>
    <w:rsid w:val="00EF499D"/>
    <w:rsid w:val="00EF6A50"/>
    <w:rsid w:val="00F05023"/>
    <w:rsid w:val="00F2098B"/>
    <w:rsid w:val="00F250CE"/>
    <w:rsid w:val="00F32ECA"/>
    <w:rsid w:val="00F33ABD"/>
    <w:rsid w:val="00F412BD"/>
    <w:rsid w:val="00F45B4D"/>
    <w:rsid w:val="00F504AF"/>
    <w:rsid w:val="00F56776"/>
    <w:rsid w:val="00F60E41"/>
    <w:rsid w:val="00F6155C"/>
    <w:rsid w:val="00F63CB2"/>
    <w:rsid w:val="00F66CE4"/>
    <w:rsid w:val="00F70053"/>
    <w:rsid w:val="00F7504B"/>
    <w:rsid w:val="00F83736"/>
    <w:rsid w:val="00F9415A"/>
    <w:rsid w:val="00F95620"/>
    <w:rsid w:val="00FA15FD"/>
    <w:rsid w:val="00FA40E4"/>
    <w:rsid w:val="00FA4996"/>
    <w:rsid w:val="00FC2205"/>
    <w:rsid w:val="00FD52C6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180D8-F915-48BB-8603-24446EB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32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14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8632B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2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B8632B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B8632B"/>
  </w:style>
  <w:style w:type="character" w:customStyle="1" w:styleId="z-TopofFormChar">
    <w:name w:val="z-Top of Form Char"/>
    <w:link w:val="z-TopofForm"/>
    <w:uiPriority w:val="99"/>
    <w:rsid w:val="00B8632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86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B8632B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B863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863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B8632B"/>
    <w:rPr>
      <w:rFonts w:ascii="Arial" w:hAnsi="Arial" w:cs="Arial"/>
      <w:vanish/>
      <w:sz w:val="16"/>
      <w:szCs w:val="16"/>
    </w:rPr>
  </w:style>
  <w:style w:type="paragraph" w:customStyle="1" w:styleId="xl52">
    <w:name w:val="xl52"/>
    <w:basedOn w:val="Normal"/>
    <w:rsid w:val="00B8632B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863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B8632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32B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32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863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632B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8632B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B8632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632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86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32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32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8632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B8632B"/>
    <w:pPr>
      <w:widowControl w:val="0"/>
      <w:spacing w:before="68" w:after="0" w:line="240" w:lineRule="auto"/>
      <w:ind w:left="1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63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632B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rsid w:val="00B8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B8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7">
    <w:name w:val="xl287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3">
    <w:name w:val="xl293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94">
    <w:name w:val="xl294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95">
    <w:name w:val="xl295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8">
    <w:name w:val="xl298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99">
    <w:name w:val="xl299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0">
    <w:name w:val="xl300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1">
    <w:name w:val="xl301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2">
    <w:name w:val="xl302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3">
    <w:name w:val="xl303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04">
    <w:name w:val="xl304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09">
    <w:name w:val="xl309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10">
    <w:name w:val="xl310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11">
    <w:name w:val="xl311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12">
    <w:name w:val="xl312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13">
    <w:name w:val="xl313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14">
    <w:name w:val="xl314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315">
    <w:name w:val="xl315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316">
    <w:name w:val="xl316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317">
    <w:name w:val="xl317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318">
    <w:name w:val="xl318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9">
    <w:name w:val="xl319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0">
    <w:name w:val="xl320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1">
    <w:name w:val="xl321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322">
    <w:name w:val="xl322"/>
    <w:basedOn w:val="Normal"/>
    <w:rsid w:val="00B86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xl323">
    <w:name w:val="xl323"/>
    <w:basedOn w:val="Normal"/>
    <w:rsid w:val="00B86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24">
    <w:name w:val="xl324"/>
    <w:basedOn w:val="Normal"/>
    <w:rsid w:val="00B863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5">
    <w:name w:val="xl325"/>
    <w:basedOn w:val="Normal"/>
    <w:rsid w:val="00B863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6">
    <w:name w:val="xl326"/>
    <w:basedOn w:val="Normal"/>
    <w:rsid w:val="00B863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7">
    <w:name w:val="xl327"/>
    <w:basedOn w:val="Normal"/>
    <w:rsid w:val="00B863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8">
    <w:name w:val="xl328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9">
    <w:name w:val="xl329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0">
    <w:name w:val="xl330"/>
    <w:basedOn w:val="Normal"/>
    <w:rsid w:val="00B863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1">
    <w:name w:val="xl331"/>
    <w:basedOn w:val="Normal"/>
    <w:rsid w:val="00B863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2">
    <w:name w:val="xl332"/>
    <w:basedOn w:val="Normal"/>
    <w:rsid w:val="00B863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3">
    <w:name w:val="xl333"/>
    <w:basedOn w:val="Normal"/>
    <w:rsid w:val="00B863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4">
    <w:name w:val="xl334"/>
    <w:basedOn w:val="Normal"/>
    <w:rsid w:val="00B863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5">
    <w:name w:val="xl335"/>
    <w:basedOn w:val="Normal"/>
    <w:rsid w:val="00B863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6">
    <w:name w:val="xl336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7">
    <w:name w:val="xl337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8">
    <w:name w:val="xl338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41">
    <w:name w:val="xl341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342">
    <w:name w:val="xl342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343">
    <w:name w:val="xl343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344">
    <w:name w:val="xl344"/>
    <w:basedOn w:val="Normal"/>
    <w:rsid w:val="00B863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45">
    <w:name w:val="xl345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B863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uiPriority w:val="99"/>
    <w:semiHidden/>
    <w:unhideWhenUsed/>
    <w:rsid w:val="00B8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2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2B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B8632B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B863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01">
    <w:name w:val="fontstyle01"/>
    <w:basedOn w:val="DefaultParagraphFont"/>
    <w:rsid w:val="00494F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94F2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2B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rsid w:val="004522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22B5"/>
  </w:style>
  <w:style w:type="paragraph" w:styleId="NormalWeb">
    <w:name w:val="Normal (Web)"/>
    <w:basedOn w:val="Normal"/>
    <w:uiPriority w:val="99"/>
    <w:unhideWhenUsed/>
    <w:rsid w:val="000E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3B77"/>
    <w:pPr>
      <w:spacing w:after="120"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3B77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67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7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1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Tai     Pham</cp:lastModifiedBy>
  <cp:revision>3</cp:revision>
  <cp:lastPrinted>2024-06-10T09:59:00Z</cp:lastPrinted>
  <dcterms:created xsi:type="dcterms:W3CDTF">2024-08-01T04:44:00Z</dcterms:created>
  <dcterms:modified xsi:type="dcterms:W3CDTF">2024-08-01T04:48:00Z</dcterms:modified>
</cp:coreProperties>
</file>